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ECA47" w14:textId="02C34309" w:rsidR="009F4475" w:rsidRDefault="0067023B" w:rsidP="00470515">
      <w:pPr>
        <w:snapToGrid w:val="0"/>
        <w:ind w:leftChars="-171" w:left="-22" w:hangingChars="120" w:hanging="337"/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徐州工程</w:t>
      </w:r>
      <w:r w:rsidR="00337301">
        <w:rPr>
          <w:rFonts w:ascii="仿宋" w:eastAsia="仿宋" w:hAnsi="仿宋" w:hint="eastAsia"/>
          <w:b/>
          <w:sz w:val="28"/>
          <w:szCs w:val="28"/>
        </w:rPr>
        <w:t>学院</w:t>
      </w:r>
      <w:r w:rsidR="00D72408">
        <w:rPr>
          <w:rFonts w:ascii="仿宋" w:eastAsia="仿宋" w:hAnsi="仿宋" w:hint="eastAsia"/>
          <w:b/>
          <w:sz w:val="28"/>
          <w:szCs w:val="28"/>
        </w:rPr>
        <w:t>202</w:t>
      </w:r>
      <w:r w:rsidR="00D72408" w:rsidRPr="00D72408"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 w:rsidR="00D72408"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 w:rsidR="00D72408">
        <w:rPr>
          <w:rFonts w:ascii="仿宋" w:eastAsia="仿宋" w:hAnsi="仿宋" w:hint="eastAsia"/>
          <w:b/>
          <w:sz w:val="28"/>
          <w:szCs w:val="28"/>
        </w:rPr>
        <w:t>届</w:t>
      </w:r>
      <w:r w:rsidR="00653142" w:rsidRPr="00AF2F62">
        <w:rPr>
          <w:rFonts w:ascii="仿宋" w:eastAsia="仿宋" w:hAnsi="仿宋" w:hint="eastAsia"/>
          <w:b/>
          <w:sz w:val="28"/>
          <w:szCs w:val="28"/>
        </w:rPr>
        <w:t>毕业设计（论文）</w:t>
      </w:r>
      <w:r w:rsidR="00337301">
        <w:rPr>
          <w:rFonts w:ascii="仿宋" w:eastAsia="仿宋" w:hAnsi="仿宋" w:hint="eastAsia"/>
          <w:b/>
          <w:sz w:val="28"/>
          <w:szCs w:val="28"/>
        </w:rPr>
        <w:t>检查表</w:t>
      </w:r>
    </w:p>
    <w:p w14:paraId="01417253" w14:textId="77777777" w:rsidR="00D72408" w:rsidRPr="00D72408" w:rsidRDefault="00D72408" w:rsidP="00470515">
      <w:pPr>
        <w:snapToGrid w:val="0"/>
        <w:ind w:leftChars="-171" w:left="-22" w:hangingChars="120" w:hanging="337"/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W w:w="9922" w:type="dxa"/>
        <w:jc w:val="center"/>
        <w:tblLook w:val="0000" w:firstRow="0" w:lastRow="0" w:firstColumn="0" w:lastColumn="0" w:noHBand="0" w:noVBand="0"/>
      </w:tblPr>
      <w:tblGrid>
        <w:gridCol w:w="1129"/>
        <w:gridCol w:w="183"/>
        <w:gridCol w:w="384"/>
        <w:gridCol w:w="1424"/>
        <w:gridCol w:w="1373"/>
        <w:gridCol w:w="1745"/>
        <w:gridCol w:w="1276"/>
        <w:gridCol w:w="798"/>
        <w:gridCol w:w="732"/>
        <w:gridCol w:w="878"/>
      </w:tblGrid>
      <w:tr w:rsidR="005D134D" w:rsidRPr="00E41F5B" w14:paraId="2AE059B5" w14:textId="77777777" w:rsidTr="000E2E6B">
        <w:trPr>
          <w:trHeight w:val="450"/>
          <w:jc w:val="center"/>
        </w:trPr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DC5A" w14:textId="77777777" w:rsidR="005D134D" w:rsidRPr="00E41F5B" w:rsidRDefault="005D134D" w:rsidP="001569C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41F5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毕业设计（论文）题目</w:t>
            </w: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5172" w14:textId="77777777" w:rsidR="005D134D" w:rsidRPr="00E41F5B" w:rsidRDefault="005D134D" w:rsidP="001569C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41F5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5D134D" w:rsidRPr="00E41F5B" w14:paraId="58B0A040" w14:textId="77777777" w:rsidTr="000E2E6B">
        <w:trPr>
          <w:trHeight w:val="450"/>
          <w:jc w:val="center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3FAE" w14:textId="77777777" w:rsidR="005D134D" w:rsidRPr="00E41F5B" w:rsidRDefault="005D134D" w:rsidP="001569C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41F5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所在学院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E8A1" w14:textId="77777777" w:rsidR="005D134D" w:rsidRPr="00E41F5B" w:rsidRDefault="005D134D" w:rsidP="001569C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41F5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2A0E" w14:textId="77777777" w:rsidR="005D134D" w:rsidRPr="00E41F5B" w:rsidRDefault="005D134D" w:rsidP="001569C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41F5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   业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0C17" w14:textId="77777777" w:rsidR="005D134D" w:rsidRPr="00E41F5B" w:rsidRDefault="005D134D" w:rsidP="001569C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41F5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5D134D" w:rsidRPr="00E41F5B" w14:paraId="2AD7CDA9" w14:textId="77777777" w:rsidTr="000E2E6B">
        <w:trPr>
          <w:trHeight w:val="457"/>
          <w:jc w:val="center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A58C" w14:textId="77777777" w:rsidR="005D134D" w:rsidRPr="00E41F5B" w:rsidRDefault="005D134D" w:rsidP="001569C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41F5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学生姓名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ADB9" w14:textId="77777777" w:rsidR="005D134D" w:rsidRPr="00E41F5B" w:rsidRDefault="005D134D" w:rsidP="001569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1F5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5F16" w14:textId="77777777" w:rsidR="005D134D" w:rsidRPr="00E41F5B" w:rsidRDefault="005D134D" w:rsidP="001569C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41F5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  号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09068" w14:textId="77777777" w:rsidR="005D134D" w:rsidRPr="00E41F5B" w:rsidRDefault="005D134D" w:rsidP="001569C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1F5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AF36" w14:textId="77777777" w:rsidR="005D134D" w:rsidRPr="00E41F5B" w:rsidRDefault="005D134D" w:rsidP="001569C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41F5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84C2" w14:textId="77777777" w:rsidR="005D134D" w:rsidRPr="00E41F5B" w:rsidRDefault="005D134D" w:rsidP="001569CC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E41F5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AF2F62" w:rsidRPr="00AF2F62" w14:paraId="6538F094" w14:textId="77777777" w:rsidTr="000E2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1129" w:type="dxa"/>
            <w:vMerge w:val="restart"/>
            <w:vAlign w:val="center"/>
          </w:tcPr>
          <w:p w14:paraId="1800EABB" w14:textId="77777777" w:rsidR="00653142" w:rsidRPr="0067023B" w:rsidRDefault="00653142" w:rsidP="006B79D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67023B">
              <w:rPr>
                <w:rFonts w:ascii="仿宋" w:eastAsia="仿宋" w:hAnsi="仿宋" w:hint="eastAsia"/>
                <w:b/>
                <w:bCs/>
                <w:sz w:val="24"/>
              </w:rPr>
              <w:t>评价</w:t>
            </w:r>
          </w:p>
          <w:p w14:paraId="7639C2F9" w14:textId="77777777" w:rsidR="00653142" w:rsidRPr="0067023B" w:rsidRDefault="00653142" w:rsidP="006B79D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67023B">
              <w:rPr>
                <w:rFonts w:ascii="仿宋" w:eastAsia="仿宋" w:hAnsi="仿宋" w:hint="eastAsia"/>
                <w:b/>
                <w:bCs/>
                <w:sz w:val="24"/>
              </w:rPr>
              <w:t>项目</w:t>
            </w:r>
          </w:p>
        </w:tc>
        <w:tc>
          <w:tcPr>
            <w:tcW w:w="1991" w:type="dxa"/>
            <w:gridSpan w:val="3"/>
            <w:vMerge w:val="restart"/>
            <w:vAlign w:val="center"/>
          </w:tcPr>
          <w:p w14:paraId="20F9CFC2" w14:textId="77777777" w:rsidR="00653142" w:rsidRPr="0067023B" w:rsidRDefault="00653142" w:rsidP="006B79D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67023B">
              <w:rPr>
                <w:rFonts w:ascii="仿宋" w:eastAsia="仿宋" w:hAnsi="仿宋" w:hint="eastAsia"/>
                <w:b/>
                <w:bCs/>
                <w:sz w:val="24"/>
              </w:rPr>
              <w:t>评价要素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14:paraId="2AA3FE59" w14:textId="77777777" w:rsidR="00653142" w:rsidRPr="0067023B" w:rsidRDefault="00653142" w:rsidP="006B79D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67023B">
              <w:rPr>
                <w:rFonts w:ascii="仿宋" w:eastAsia="仿宋" w:hAnsi="仿宋" w:hint="eastAsia"/>
                <w:b/>
                <w:bCs/>
                <w:sz w:val="24"/>
              </w:rPr>
              <w:t>评价内涵</w:t>
            </w:r>
            <w:bookmarkStart w:id="0" w:name="_GoBack"/>
            <w:bookmarkEnd w:id="0"/>
          </w:p>
        </w:tc>
        <w:tc>
          <w:tcPr>
            <w:tcW w:w="2408" w:type="dxa"/>
            <w:gridSpan w:val="3"/>
            <w:vAlign w:val="center"/>
          </w:tcPr>
          <w:p w14:paraId="70617100" w14:textId="77777777" w:rsidR="00653142" w:rsidRPr="0067023B" w:rsidRDefault="00653142" w:rsidP="006B79D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67023B">
              <w:rPr>
                <w:rFonts w:ascii="仿宋" w:eastAsia="仿宋" w:hAnsi="仿宋" w:hint="eastAsia"/>
                <w:b/>
                <w:bCs/>
                <w:sz w:val="24"/>
              </w:rPr>
              <w:t>成绩评定</w:t>
            </w:r>
          </w:p>
        </w:tc>
      </w:tr>
      <w:tr w:rsidR="00AF2F62" w:rsidRPr="00AF2F62" w14:paraId="20BABF76" w14:textId="77777777" w:rsidTr="000E2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  <w:jc w:val="center"/>
        </w:trPr>
        <w:tc>
          <w:tcPr>
            <w:tcW w:w="1129" w:type="dxa"/>
            <w:vMerge/>
            <w:vAlign w:val="center"/>
          </w:tcPr>
          <w:p w14:paraId="5472470A" w14:textId="77777777" w:rsidR="00653142" w:rsidRPr="0067023B" w:rsidRDefault="00653142" w:rsidP="006B79D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991" w:type="dxa"/>
            <w:gridSpan w:val="3"/>
            <w:vMerge/>
            <w:vAlign w:val="center"/>
          </w:tcPr>
          <w:p w14:paraId="3F1C2C57" w14:textId="77777777" w:rsidR="00653142" w:rsidRPr="0067023B" w:rsidRDefault="00653142" w:rsidP="006B79D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14:paraId="36DDDA0D" w14:textId="77777777" w:rsidR="00653142" w:rsidRPr="0067023B" w:rsidRDefault="00653142" w:rsidP="006B79D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798" w:type="dxa"/>
            <w:vAlign w:val="center"/>
          </w:tcPr>
          <w:p w14:paraId="7802F365" w14:textId="77777777" w:rsidR="00653142" w:rsidRPr="0067023B" w:rsidRDefault="00653142" w:rsidP="006B79D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67023B">
              <w:rPr>
                <w:rFonts w:ascii="仿宋" w:eastAsia="仿宋" w:hAnsi="仿宋" w:hint="eastAsia"/>
                <w:b/>
                <w:bCs/>
                <w:sz w:val="24"/>
              </w:rPr>
              <w:t>合格</w:t>
            </w:r>
          </w:p>
        </w:tc>
        <w:tc>
          <w:tcPr>
            <w:tcW w:w="732" w:type="dxa"/>
            <w:vAlign w:val="center"/>
          </w:tcPr>
          <w:p w14:paraId="24405F42" w14:textId="77777777" w:rsidR="00653142" w:rsidRPr="0067023B" w:rsidRDefault="00653142" w:rsidP="006B79D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67023B">
              <w:rPr>
                <w:rFonts w:ascii="仿宋" w:eastAsia="仿宋" w:hAnsi="仿宋" w:hint="eastAsia"/>
                <w:b/>
                <w:bCs/>
                <w:sz w:val="24"/>
              </w:rPr>
              <w:t>基本</w:t>
            </w:r>
          </w:p>
          <w:p w14:paraId="54931A4D" w14:textId="77777777" w:rsidR="00653142" w:rsidRPr="0067023B" w:rsidRDefault="00653142" w:rsidP="006B79D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67023B">
              <w:rPr>
                <w:rFonts w:ascii="仿宋" w:eastAsia="仿宋" w:hAnsi="仿宋" w:hint="eastAsia"/>
                <w:b/>
                <w:bCs/>
                <w:sz w:val="24"/>
              </w:rPr>
              <w:t>合格</w:t>
            </w:r>
          </w:p>
        </w:tc>
        <w:tc>
          <w:tcPr>
            <w:tcW w:w="878" w:type="dxa"/>
            <w:vAlign w:val="center"/>
          </w:tcPr>
          <w:p w14:paraId="2A64E613" w14:textId="77777777" w:rsidR="00653142" w:rsidRPr="0067023B" w:rsidRDefault="00653142" w:rsidP="006B79D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67023B">
              <w:rPr>
                <w:rFonts w:ascii="仿宋" w:eastAsia="仿宋" w:hAnsi="仿宋" w:hint="eastAsia"/>
                <w:b/>
                <w:bCs/>
                <w:sz w:val="24"/>
              </w:rPr>
              <w:t>不</w:t>
            </w:r>
          </w:p>
          <w:p w14:paraId="7BDB222B" w14:textId="77777777" w:rsidR="00653142" w:rsidRPr="0067023B" w:rsidRDefault="00653142" w:rsidP="006B79D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67023B">
              <w:rPr>
                <w:rFonts w:ascii="仿宋" w:eastAsia="仿宋" w:hAnsi="仿宋" w:hint="eastAsia"/>
                <w:b/>
                <w:bCs/>
                <w:sz w:val="24"/>
              </w:rPr>
              <w:t>合格</w:t>
            </w:r>
          </w:p>
        </w:tc>
      </w:tr>
      <w:tr w:rsidR="0067023B" w:rsidRPr="00AF2F62" w14:paraId="595FA338" w14:textId="77777777" w:rsidTr="000E2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92"/>
          <w:jc w:val="center"/>
        </w:trPr>
        <w:tc>
          <w:tcPr>
            <w:tcW w:w="1129" w:type="dxa"/>
            <w:vAlign w:val="center"/>
          </w:tcPr>
          <w:p w14:paraId="374FE4D0" w14:textId="77777777" w:rsidR="0067023B" w:rsidRPr="00AF2F62" w:rsidRDefault="0067023B" w:rsidP="006B79D9">
            <w:pPr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毕业设计（论文）工作规范情况</w:t>
            </w:r>
          </w:p>
        </w:tc>
        <w:tc>
          <w:tcPr>
            <w:tcW w:w="567" w:type="dxa"/>
            <w:gridSpan w:val="2"/>
            <w:vAlign w:val="center"/>
          </w:tcPr>
          <w:p w14:paraId="0F09DC54" w14:textId="464D9FF3" w:rsidR="0067023B" w:rsidRPr="00AF2F62" w:rsidRDefault="0067023B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424" w:type="dxa"/>
            <w:vAlign w:val="center"/>
          </w:tcPr>
          <w:p w14:paraId="0856310D" w14:textId="01328BA0" w:rsidR="0067023B" w:rsidRPr="00AF2F62" w:rsidRDefault="0067023B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毕业设计（论文）规范性要求</w:t>
            </w:r>
          </w:p>
        </w:tc>
        <w:tc>
          <w:tcPr>
            <w:tcW w:w="4394" w:type="dxa"/>
            <w:gridSpan w:val="3"/>
            <w:vAlign w:val="center"/>
          </w:tcPr>
          <w:p w14:paraId="6DA46B7A" w14:textId="002985F9" w:rsidR="0067023B" w:rsidRPr="00AF2F62" w:rsidRDefault="0067023B" w:rsidP="006B79D9">
            <w:pPr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选题、任务书、开题报告、中期检查、论文撰写、图纸、外文翻译、评语、答辩意见和成绩评定</w:t>
            </w:r>
            <w:proofErr w:type="gramStart"/>
            <w:r w:rsidRPr="00AF2F62">
              <w:rPr>
                <w:rFonts w:ascii="仿宋" w:eastAsia="仿宋" w:hAnsi="仿宋" w:hint="eastAsia"/>
                <w:sz w:val="24"/>
              </w:rPr>
              <w:t>符合学</w:t>
            </w:r>
            <w:proofErr w:type="gramEnd"/>
            <w:r w:rsidRPr="00AF2F62">
              <w:rPr>
                <w:rFonts w:ascii="仿宋" w:eastAsia="仿宋" w:hAnsi="仿宋" w:hint="eastAsia"/>
                <w:sz w:val="24"/>
              </w:rPr>
              <w:t>校规范性要求。</w:t>
            </w:r>
          </w:p>
        </w:tc>
        <w:tc>
          <w:tcPr>
            <w:tcW w:w="798" w:type="dxa"/>
            <w:vAlign w:val="center"/>
          </w:tcPr>
          <w:p w14:paraId="57BC2A85" w14:textId="77777777" w:rsidR="0067023B" w:rsidRPr="00AF2F62" w:rsidRDefault="0067023B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" w:type="dxa"/>
            <w:vAlign w:val="center"/>
          </w:tcPr>
          <w:p w14:paraId="68B80C40" w14:textId="77777777" w:rsidR="0067023B" w:rsidRPr="00AF2F62" w:rsidRDefault="0067023B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77BAEE94" w14:textId="77777777" w:rsidR="0067023B" w:rsidRPr="00AF2F62" w:rsidRDefault="0067023B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2F62" w:rsidRPr="00C0348C" w14:paraId="0AFD5654" w14:textId="77777777" w:rsidTr="005D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  <w:jc w:val="center"/>
        </w:trPr>
        <w:tc>
          <w:tcPr>
            <w:tcW w:w="9922" w:type="dxa"/>
            <w:gridSpan w:val="10"/>
            <w:vAlign w:val="center"/>
          </w:tcPr>
          <w:p w14:paraId="41483A9C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毕业设计（论文）质量</w:t>
            </w:r>
          </w:p>
        </w:tc>
      </w:tr>
      <w:tr w:rsidR="00AF2F62" w:rsidRPr="00AF2F62" w14:paraId="68D2808B" w14:textId="77777777" w:rsidTr="000E2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2"/>
          <w:jc w:val="center"/>
        </w:trPr>
        <w:tc>
          <w:tcPr>
            <w:tcW w:w="1129" w:type="dxa"/>
            <w:vMerge w:val="restart"/>
            <w:vAlign w:val="center"/>
          </w:tcPr>
          <w:p w14:paraId="33E59E52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选题</w:t>
            </w:r>
          </w:p>
          <w:p w14:paraId="0AF78669" w14:textId="77777777" w:rsidR="00653142" w:rsidRPr="00AF2F62" w:rsidRDefault="001E057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567" w:type="dxa"/>
            <w:gridSpan w:val="2"/>
            <w:vAlign w:val="center"/>
          </w:tcPr>
          <w:p w14:paraId="54EC1CB8" w14:textId="46D6F9A3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/>
                <w:sz w:val="24"/>
              </w:rPr>
              <w:t>0</w:t>
            </w:r>
            <w:r w:rsidR="00C0348C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424" w:type="dxa"/>
            <w:vAlign w:val="center"/>
          </w:tcPr>
          <w:p w14:paraId="0116AFFD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选题方向</w:t>
            </w:r>
          </w:p>
          <w:p w14:paraId="5E6A3B06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和</w:t>
            </w:r>
            <w:r w:rsidR="00BA19B1" w:rsidRPr="00AF2F62">
              <w:rPr>
                <w:rFonts w:ascii="仿宋" w:eastAsia="仿宋" w:hAnsi="仿宋" w:hint="eastAsia"/>
                <w:sz w:val="24"/>
              </w:rPr>
              <w:t>内容</w:t>
            </w:r>
          </w:p>
        </w:tc>
        <w:tc>
          <w:tcPr>
            <w:tcW w:w="4394" w:type="dxa"/>
            <w:gridSpan w:val="3"/>
            <w:vAlign w:val="center"/>
          </w:tcPr>
          <w:p w14:paraId="2C674546" w14:textId="77777777" w:rsidR="00653142" w:rsidRPr="00AF2F62" w:rsidRDefault="00653142" w:rsidP="006B79D9">
            <w:pPr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符合本</w:t>
            </w:r>
            <w:r w:rsidR="00BA19B1" w:rsidRPr="00AF2F62">
              <w:rPr>
                <w:rFonts w:ascii="仿宋" w:eastAsia="仿宋" w:hAnsi="仿宋" w:hint="eastAsia"/>
                <w:sz w:val="24"/>
              </w:rPr>
              <w:t>学科</w:t>
            </w:r>
            <w:r w:rsidRPr="00AF2F62">
              <w:rPr>
                <w:rFonts w:ascii="仿宋" w:eastAsia="仿宋" w:hAnsi="仿宋" w:hint="eastAsia"/>
                <w:sz w:val="24"/>
              </w:rPr>
              <w:t>专业培养目标，基本达到科学研究和实践能力培养和锻炼的目的。</w:t>
            </w:r>
          </w:p>
        </w:tc>
        <w:tc>
          <w:tcPr>
            <w:tcW w:w="798" w:type="dxa"/>
            <w:vAlign w:val="center"/>
          </w:tcPr>
          <w:p w14:paraId="10D9698C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7FB2CE89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9AA6432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2F62" w:rsidRPr="00AF2F62" w14:paraId="1CF06939" w14:textId="77777777" w:rsidTr="000E2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4"/>
          <w:jc w:val="center"/>
        </w:trPr>
        <w:tc>
          <w:tcPr>
            <w:tcW w:w="1129" w:type="dxa"/>
            <w:vMerge/>
            <w:vAlign w:val="center"/>
          </w:tcPr>
          <w:p w14:paraId="6E9A3F0B" w14:textId="77777777" w:rsidR="00653142" w:rsidRPr="00AF2F62" w:rsidRDefault="00653142" w:rsidP="006B79D9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E716E13" w14:textId="197AB103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/>
                <w:sz w:val="24"/>
              </w:rPr>
              <w:t>0</w:t>
            </w:r>
            <w:r w:rsidR="00C0348C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424" w:type="dxa"/>
            <w:vAlign w:val="center"/>
          </w:tcPr>
          <w:p w14:paraId="5098AA17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难易度</w:t>
            </w:r>
          </w:p>
        </w:tc>
        <w:tc>
          <w:tcPr>
            <w:tcW w:w="4394" w:type="dxa"/>
            <w:gridSpan w:val="3"/>
            <w:vAlign w:val="center"/>
          </w:tcPr>
          <w:p w14:paraId="0BC2105F" w14:textId="77777777" w:rsidR="00653142" w:rsidRPr="00AF2F62" w:rsidRDefault="00653142" w:rsidP="006B79D9">
            <w:pPr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满足专业培养方案中对素质、能力和知识结构的要求，难易适中，工作量适当。</w:t>
            </w:r>
          </w:p>
        </w:tc>
        <w:tc>
          <w:tcPr>
            <w:tcW w:w="798" w:type="dxa"/>
            <w:vAlign w:val="center"/>
          </w:tcPr>
          <w:p w14:paraId="2EFAC216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64F49AF5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16E9A876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2F62" w:rsidRPr="00AF2F62" w14:paraId="2E1E6EE1" w14:textId="77777777" w:rsidTr="000E2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47"/>
          <w:jc w:val="center"/>
        </w:trPr>
        <w:tc>
          <w:tcPr>
            <w:tcW w:w="1129" w:type="dxa"/>
            <w:vMerge/>
            <w:vAlign w:val="center"/>
          </w:tcPr>
          <w:p w14:paraId="4E016594" w14:textId="77777777" w:rsidR="00653142" w:rsidRPr="00AF2F62" w:rsidRDefault="00653142" w:rsidP="006B79D9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6A2CF9C" w14:textId="0C213EB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/>
                <w:sz w:val="24"/>
              </w:rPr>
              <w:t>0</w:t>
            </w:r>
            <w:r w:rsidR="00C0348C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424" w:type="dxa"/>
            <w:vAlign w:val="center"/>
          </w:tcPr>
          <w:p w14:paraId="4F035C47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理论意义和实际应用价值</w:t>
            </w:r>
          </w:p>
        </w:tc>
        <w:tc>
          <w:tcPr>
            <w:tcW w:w="4394" w:type="dxa"/>
            <w:gridSpan w:val="3"/>
            <w:vAlign w:val="center"/>
          </w:tcPr>
          <w:p w14:paraId="4EF7EA02" w14:textId="77777777" w:rsidR="00653142" w:rsidRPr="00AF2F62" w:rsidRDefault="00653142" w:rsidP="006B79D9">
            <w:pPr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选题符合本学科专业的发展，符合科技、经济和社会发展的需要，解决理论或实际工作中的问题，并能理论联系实际，具有一定的科技或应用的参考价值。</w:t>
            </w:r>
          </w:p>
        </w:tc>
        <w:tc>
          <w:tcPr>
            <w:tcW w:w="798" w:type="dxa"/>
            <w:vAlign w:val="center"/>
          </w:tcPr>
          <w:p w14:paraId="17D91CE1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7F35A885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88EECC7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2F62" w:rsidRPr="00AF2F62" w14:paraId="01074025" w14:textId="77777777" w:rsidTr="000E2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6"/>
          <w:jc w:val="center"/>
        </w:trPr>
        <w:tc>
          <w:tcPr>
            <w:tcW w:w="1129" w:type="dxa"/>
            <w:vMerge w:val="restart"/>
            <w:vAlign w:val="center"/>
          </w:tcPr>
          <w:p w14:paraId="60906662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能力</w:t>
            </w:r>
          </w:p>
          <w:p w14:paraId="1EB4A3BB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水平</w:t>
            </w:r>
          </w:p>
        </w:tc>
        <w:tc>
          <w:tcPr>
            <w:tcW w:w="567" w:type="dxa"/>
            <w:gridSpan w:val="2"/>
            <w:vAlign w:val="center"/>
          </w:tcPr>
          <w:p w14:paraId="12FA0684" w14:textId="41C847F5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0</w:t>
            </w:r>
            <w:r w:rsidR="00C0348C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424" w:type="dxa"/>
            <w:vAlign w:val="center"/>
          </w:tcPr>
          <w:p w14:paraId="1CD8B7AB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文献检索及综述能力</w:t>
            </w:r>
          </w:p>
        </w:tc>
        <w:tc>
          <w:tcPr>
            <w:tcW w:w="4394" w:type="dxa"/>
            <w:gridSpan w:val="3"/>
            <w:vAlign w:val="center"/>
          </w:tcPr>
          <w:p w14:paraId="410ADA10" w14:textId="77777777" w:rsidR="00653142" w:rsidRPr="00AF2F62" w:rsidRDefault="00653142" w:rsidP="006B79D9">
            <w:pPr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基本掌握检索中外文献资料的方法，对资料进行初步分析、综合、归纳等整理，并能适当应用。</w:t>
            </w:r>
          </w:p>
        </w:tc>
        <w:tc>
          <w:tcPr>
            <w:tcW w:w="798" w:type="dxa"/>
            <w:vAlign w:val="center"/>
          </w:tcPr>
          <w:p w14:paraId="585C6177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6B140146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7981BB9C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2F62" w:rsidRPr="00AF2F62" w14:paraId="7963DED2" w14:textId="77777777" w:rsidTr="000E2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6"/>
          <w:jc w:val="center"/>
        </w:trPr>
        <w:tc>
          <w:tcPr>
            <w:tcW w:w="1129" w:type="dxa"/>
            <w:vMerge/>
            <w:vAlign w:val="center"/>
          </w:tcPr>
          <w:p w14:paraId="0E347149" w14:textId="77777777" w:rsidR="00653142" w:rsidRPr="00AF2F62" w:rsidRDefault="00653142" w:rsidP="006B79D9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CEAA696" w14:textId="54CBAD09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/>
                <w:sz w:val="24"/>
              </w:rPr>
              <w:t>0</w:t>
            </w:r>
            <w:r w:rsidR="00C0348C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424" w:type="dxa"/>
            <w:vAlign w:val="center"/>
          </w:tcPr>
          <w:p w14:paraId="210575CA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综合运用</w:t>
            </w:r>
          </w:p>
          <w:p w14:paraId="6984856F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知识能力</w:t>
            </w:r>
          </w:p>
        </w:tc>
        <w:tc>
          <w:tcPr>
            <w:tcW w:w="4394" w:type="dxa"/>
            <w:gridSpan w:val="3"/>
            <w:vAlign w:val="center"/>
          </w:tcPr>
          <w:p w14:paraId="1BFFDA9E" w14:textId="77777777" w:rsidR="00653142" w:rsidRPr="00AF2F62" w:rsidRDefault="00653142" w:rsidP="006B79D9">
            <w:pPr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能够综合应用所学知识，对课题所研究问题进行分析，研究目标明确，内容具体，且具有一定的深度。</w:t>
            </w:r>
          </w:p>
        </w:tc>
        <w:tc>
          <w:tcPr>
            <w:tcW w:w="798" w:type="dxa"/>
            <w:vAlign w:val="center"/>
          </w:tcPr>
          <w:p w14:paraId="41728EC1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62DB5428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13387EC4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2F62" w:rsidRPr="00AF2F62" w14:paraId="38E87547" w14:textId="77777777" w:rsidTr="000E2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23"/>
          <w:jc w:val="center"/>
        </w:trPr>
        <w:tc>
          <w:tcPr>
            <w:tcW w:w="1129" w:type="dxa"/>
            <w:vMerge/>
            <w:vAlign w:val="center"/>
          </w:tcPr>
          <w:p w14:paraId="07681248" w14:textId="77777777" w:rsidR="00653142" w:rsidRPr="00AF2F62" w:rsidRDefault="00653142" w:rsidP="006B79D9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E920E87" w14:textId="1024A336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/>
                <w:sz w:val="24"/>
              </w:rPr>
              <w:t>0</w:t>
            </w:r>
            <w:r w:rsidR="00C0348C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424" w:type="dxa"/>
            <w:vAlign w:val="center"/>
          </w:tcPr>
          <w:p w14:paraId="044417A1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设计</w:t>
            </w:r>
            <w:r w:rsidR="00BA19B1" w:rsidRPr="00AF2F62">
              <w:rPr>
                <w:rFonts w:ascii="仿宋" w:eastAsia="仿宋" w:hAnsi="仿宋" w:hint="eastAsia"/>
                <w:sz w:val="24"/>
              </w:rPr>
              <w:t>或</w:t>
            </w:r>
            <w:r w:rsidRPr="00AF2F62">
              <w:rPr>
                <w:rFonts w:ascii="仿宋" w:eastAsia="仿宋" w:hAnsi="仿宋" w:hint="eastAsia"/>
                <w:sz w:val="24"/>
              </w:rPr>
              <w:t>研究</w:t>
            </w:r>
            <w:r w:rsidR="00BA19B1" w:rsidRPr="00AF2F62">
              <w:rPr>
                <w:rFonts w:ascii="仿宋" w:eastAsia="仿宋" w:hAnsi="仿宋" w:hint="eastAsia"/>
                <w:sz w:val="24"/>
              </w:rPr>
              <w:t>的</w:t>
            </w:r>
            <w:r w:rsidRPr="00AF2F62">
              <w:rPr>
                <w:rFonts w:ascii="仿宋" w:eastAsia="仿宋" w:hAnsi="仿宋" w:hint="eastAsia"/>
                <w:sz w:val="24"/>
              </w:rPr>
              <w:t>方法与手段</w:t>
            </w:r>
          </w:p>
        </w:tc>
        <w:tc>
          <w:tcPr>
            <w:tcW w:w="4394" w:type="dxa"/>
            <w:gridSpan w:val="3"/>
            <w:vAlign w:val="center"/>
          </w:tcPr>
          <w:p w14:paraId="434B3303" w14:textId="77777777" w:rsidR="00653142" w:rsidRPr="00AF2F62" w:rsidRDefault="00653142" w:rsidP="006B79D9">
            <w:pPr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较熟练运用本专业</w:t>
            </w:r>
            <w:r w:rsidR="00BA19B1" w:rsidRPr="00AF2F62">
              <w:rPr>
                <w:rFonts w:ascii="仿宋" w:eastAsia="仿宋" w:hAnsi="仿宋" w:hint="eastAsia"/>
                <w:sz w:val="24"/>
              </w:rPr>
              <w:t>设计或</w:t>
            </w:r>
            <w:r w:rsidRPr="00AF2F62">
              <w:rPr>
                <w:rFonts w:ascii="仿宋" w:eastAsia="仿宋" w:hAnsi="仿宋" w:hint="eastAsia"/>
                <w:sz w:val="24"/>
              </w:rPr>
              <w:t>研究</w:t>
            </w:r>
            <w:r w:rsidR="00BA19B1" w:rsidRPr="00AF2F62">
              <w:rPr>
                <w:rFonts w:ascii="仿宋" w:eastAsia="仿宋" w:hAnsi="仿宋" w:hint="eastAsia"/>
                <w:sz w:val="24"/>
              </w:rPr>
              <w:t>的</w:t>
            </w:r>
            <w:r w:rsidRPr="00AF2F62">
              <w:rPr>
                <w:rFonts w:ascii="仿宋" w:eastAsia="仿宋" w:hAnsi="仿宋" w:hint="eastAsia"/>
                <w:sz w:val="24"/>
              </w:rPr>
              <w:t>方法、手段和工具开展课题的设计</w:t>
            </w:r>
            <w:r w:rsidR="00BA19B1" w:rsidRPr="00AF2F62">
              <w:rPr>
                <w:rFonts w:ascii="仿宋" w:eastAsia="仿宋" w:hAnsi="仿宋" w:hint="eastAsia"/>
                <w:sz w:val="24"/>
              </w:rPr>
              <w:t>与</w:t>
            </w:r>
            <w:r w:rsidRPr="00AF2F62">
              <w:rPr>
                <w:rFonts w:ascii="仿宋" w:eastAsia="仿宋" w:hAnsi="仿宋" w:hint="eastAsia"/>
                <w:sz w:val="24"/>
              </w:rPr>
              <w:t>研究工作。</w:t>
            </w:r>
          </w:p>
        </w:tc>
        <w:tc>
          <w:tcPr>
            <w:tcW w:w="798" w:type="dxa"/>
            <w:vAlign w:val="center"/>
          </w:tcPr>
          <w:p w14:paraId="36F0C46B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4DAC1DE7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5F04095F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2F62" w:rsidRPr="00AF2F62" w14:paraId="5E650E47" w14:textId="77777777" w:rsidTr="000E2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0"/>
          <w:jc w:val="center"/>
        </w:trPr>
        <w:tc>
          <w:tcPr>
            <w:tcW w:w="1129" w:type="dxa"/>
            <w:vMerge/>
            <w:vAlign w:val="center"/>
          </w:tcPr>
          <w:p w14:paraId="48E7F09F" w14:textId="77777777" w:rsidR="00653142" w:rsidRPr="00AF2F62" w:rsidRDefault="00653142" w:rsidP="006B79D9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506D6B6" w14:textId="5C9932E0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/>
                <w:sz w:val="24"/>
              </w:rPr>
              <w:t>0</w:t>
            </w:r>
            <w:r w:rsidR="00C0348C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424" w:type="dxa"/>
            <w:vAlign w:val="center"/>
          </w:tcPr>
          <w:p w14:paraId="7267BA83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专业技能实践应用水平</w:t>
            </w:r>
          </w:p>
        </w:tc>
        <w:tc>
          <w:tcPr>
            <w:tcW w:w="4394" w:type="dxa"/>
            <w:gridSpan w:val="3"/>
            <w:vAlign w:val="center"/>
          </w:tcPr>
          <w:p w14:paraId="106B2EDA" w14:textId="0D9755B0" w:rsidR="00C0348C" w:rsidRPr="00AF2F62" w:rsidRDefault="00653142" w:rsidP="006B79D9">
            <w:pPr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已基本掌握了专业技能和研究方法，有一定的实践能力和水平。</w:t>
            </w:r>
          </w:p>
        </w:tc>
        <w:tc>
          <w:tcPr>
            <w:tcW w:w="798" w:type="dxa"/>
            <w:vAlign w:val="center"/>
          </w:tcPr>
          <w:p w14:paraId="7AF10D06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0C8DA95A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31A69313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348C" w:rsidRPr="00AF2F62" w14:paraId="38AA01E7" w14:textId="77777777" w:rsidTr="000E2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17"/>
          <w:jc w:val="center"/>
        </w:trPr>
        <w:tc>
          <w:tcPr>
            <w:tcW w:w="1129" w:type="dxa"/>
            <w:vMerge/>
            <w:vAlign w:val="center"/>
          </w:tcPr>
          <w:p w14:paraId="65E1937B" w14:textId="77777777" w:rsidR="00C0348C" w:rsidRPr="00AF2F62" w:rsidRDefault="00C0348C" w:rsidP="006B79D9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9E3BFC9" w14:textId="01D0571B" w:rsidR="00C0348C" w:rsidRPr="00AF2F62" w:rsidRDefault="00C0348C" w:rsidP="00C0348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09</w:t>
            </w:r>
          </w:p>
        </w:tc>
        <w:tc>
          <w:tcPr>
            <w:tcW w:w="1424" w:type="dxa"/>
            <w:vAlign w:val="center"/>
          </w:tcPr>
          <w:p w14:paraId="51413D49" w14:textId="35B96F1F" w:rsidR="00C0348C" w:rsidRPr="00AF2F62" w:rsidRDefault="00C0348C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创新与特色</w:t>
            </w:r>
          </w:p>
        </w:tc>
        <w:tc>
          <w:tcPr>
            <w:tcW w:w="4394" w:type="dxa"/>
            <w:gridSpan w:val="3"/>
            <w:vAlign w:val="center"/>
          </w:tcPr>
          <w:p w14:paraId="433C1737" w14:textId="77777777" w:rsidR="00C0348C" w:rsidRPr="00AF2F62" w:rsidRDefault="00C0348C" w:rsidP="00C0348C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1、论文：基于选题的研究现状，进行科学的分析与综合，提出新问题，探索解决问题的方法、手段有一定的特色或新意；或有新见解。</w:t>
            </w:r>
          </w:p>
          <w:p w14:paraId="40EC142B" w14:textId="73536EEC" w:rsidR="00C0348C" w:rsidRPr="00AF2F62" w:rsidRDefault="00C0348C" w:rsidP="00C0348C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2、设计：将专业知识、技能应用于实际问题的解决，方法或思路有一定的特色或创新。</w:t>
            </w:r>
          </w:p>
        </w:tc>
        <w:tc>
          <w:tcPr>
            <w:tcW w:w="798" w:type="dxa"/>
            <w:vAlign w:val="center"/>
          </w:tcPr>
          <w:p w14:paraId="3BCE92C2" w14:textId="77777777" w:rsidR="00C0348C" w:rsidRPr="00AF2F62" w:rsidRDefault="00C0348C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7EE0EDD8" w14:textId="77777777" w:rsidR="00C0348C" w:rsidRPr="00AF2F62" w:rsidRDefault="00C0348C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161181B7" w14:textId="77777777" w:rsidR="00C0348C" w:rsidRPr="00AF2F62" w:rsidRDefault="00C0348C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2F62" w:rsidRPr="00AF2F62" w14:paraId="5FD0547A" w14:textId="77777777" w:rsidTr="000E2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25"/>
          <w:jc w:val="center"/>
        </w:trPr>
        <w:tc>
          <w:tcPr>
            <w:tcW w:w="1129" w:type="dxa"/>
            <w:vMerge w:val="restart"/>
            <w:vAlign w:val="center"/>
          </w:tcPr>
          <w:p w14:paraId="303D39A8" w14:textId="77777777" w:rsidR="00653142" w:rsidRPr="00AF2F62" w:rsidRDefault="00A52630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毕业设计</w:t>
            </w:r>
            <w:r w:rsidR="00653142" w:rsidRPr="00AF2F62">
              <w:rPr>
                <w:rFonts w:ascii="仿宋" w:eastAsia="仿宋" w:hAnsi="仿宋" w:hint="eastAsia"/>
                <w:sz w:val="24"/>
              </w:rPr>
              <w:t>（</w:t>
            </w:r>
            <w:r w:rsidRPr="00AF2F62">
              <w:rPr>
                <w:rFonts w:ascii="仿宋" w:eastAsia="仿宋" w:hAnsi="仿宋" w:hint="eastAsia"/>
                <w:sz w:val="24"/>
              </w:rPr>
              <w:t>论文</w:t>
            </w:r>
            <w:r w:rsidR="00653142" w:rsidRPr="00AF2F62">
              <w:rPr>
                <w:rFonts w:ascii="仿宋" w:eastAsia="仿宋" w:hAnsi="仿宋" w:hint="eastAsia"/>
                <w:sz w:val="24"/>
              </w:rPr>
              <w:t>）质量</w:t>
            </w:r>
          </w:p>
        </w:tc>
        <w:tc>
          <w:tcPr>
            <w:tcW w:w="567" w:type="dxa"/>
            <w:gridSpan w:val="2"/>
            <w:vAlign w:val="center"/>
          </w:tcPr>
          <w:p w14:paraId="37D99E80" w14:textId="0A7DF62F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/>
                <w:sz w:val="24"/>
              </w:rPr>
              <w:t>1</w:t>
            </w:r>
            <w:r w:rsidR="00C0348C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1424" w:type="dxa"/>
            <w:vAlign w:val="center"/>
          </w:tcPr>
          <w:p w14:paraId="32A25E61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内容与水平</w:t>
            </w:r>
          </w:p>
        </w:tc>
        <w:tc>
          <w:tcPr>
            <w:tcW w:w="4394" w:type="dxa"/>
            <w:gridSpan w:val="3"/>
            <w:vAlign w:val="center"/>
          </w:tcPr>
          <w:p w14:paraId="1A0B8CD4" w14:textId="77777777" w:rsidR="00653142" w:rsidRPr="00AF2F62" w:rsidRDefault="00653142" w:rsidP="006B79D9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概念清楚，内容正确，数据可靠，论据较充分，</w:t>
            </w:r>
            <w:proofErr w:type="gramStart"/>
            <w:r w:rsidRPr="00AF2F62">
              <w:rPr>
                <w:rFonts w:ascii="仿宋" w:eastAsia="仿宋" w:hAnsi="仿宋" w:hint="eastAsia"/>
                <w:sz w:val="24"/>
              </w:rPr>
              <w:t>论证较</w:t>
            </w:r>
            <w:proofErr w:type="gramEnd"/>
            <w:r w:rsidRPr="00AF2F62">
              <w:rPr>
                <w:rFonts w:ascii="仿宋" w:eastAsia="仿宋" w:hAnsi="仿宋" w:hint="eastAsia"/>
                <w:sz w:val="24"/>
              </w:rPr>
              <w:t>严密，分析较深入，结论基本正确。</w:t>
            </w:r>
          </w:p>
        </w:tc>
        <w:tc>
          <w:tcPr>
            <w:tcW w:w="798" w:type="dxa"/>
            <w:vAlign w:val="center"/>
          </w:tcPr>
          <w:p w14:paraId="48264F79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00C3A01D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6BE23320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2F62" w:rsidRPr="00AF2F62" w14:paraId="781F2E62" w14:textId="77777777" w:rsidTr="000E2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5"/>
          <w:jc w:val="center"/>
        </w:trPr>
        <w:tc>
          <w:tcPr>
            <w:tcW w:w="1129" w:type="dxa"/>
            <w:vMerge/>
            <w:vAlign w:val="center"/>
          </w:tcPr>
          <w:p w14:paraId="5645A975" w14:textId="77777777" w:rsidR="00653142" w:rsidRPr="00AF2F62" w:rsidRDefault="00653142" w:rsidP="006B79D9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982BEE0" w14:textId="2442A7B1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1</w:t>
            </w:r>
            <w:r w:rsidR="00C0348C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424" w:type="dxa"/>
            <w:vAlign w:val="center"/>
          </w:tcPr>
          <w:p w14:paraId="37E17B41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结构与写作</w:t>
            </w:r>
          </w:p>
        </w:tc>
        <w:tc>
          <w:tcPr>
            <w:tcW w:w="4394" w:type="dxa"/>
            <w:gridSpan w:val="3"/>
            <w:vAlign w:val="center"/>
          </w:tcPr>
          <w:p w14:paraId="60424B52" w14:textId="77777777" w:rsidR="00653142" w:rsidRPr="00AF2F62" w:rsidRDefault="00653142" w:rsidP="006B79D9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能够完整地反映实际完成的工作，结构较严谨，语言通顺。</w:t>
            </w:r>
          </w:p>
        </w:tc>
        <w:tc>
          <w:tcPr>
            <w:tcW w:w="798" w:type="dxa"/>
            <w:vAlign w:val="center"/>
          </w:tcPr>
          <w:p w14:paraId="6A507967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2C4E64D9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567F990B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2F62" w:rsidRPr="00AF2F62" w14:paraId="4A644860" w14:textId="77777777" w:rsidTr="000E2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80"/>
          <w:jc w:val="center"/>
        </w:trPr>
        <w:tc>
          <w:tcPr>
            <w:tcW w:w="1129" w:type="dxa"/>
            <w:vMerge/>
            <w:vAlign w:val="center"/>
          </w:tcPr>
          <w:p w14:paraId="5F435B50" w14:textId="77777777" w:rsidR="00653142" w:rsidRPr="00AF2F62" w:rsidRDefault="00653142" w:rsidP="006B79D9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612F3B0" w14:textId="132FA492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1</w:t>
            </w:r>
            <w:r w:rsidR="00C0348C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424" w:type="dxa"/>
            <w:vAlign w:val="center"/>
          </w:tcPr>
          <w:p w14:paraId="101B88CC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规范化程度</w:t>
            </w:r>
          </w:p>
        </w:tc>
        <w:tc>
          <w:tcPr>
            <w:tcW w:w="4394" w:type="dxa"/>
            <w:gridSpan w:val="3"/>
            <w:vAlign w:val="center"/>
          </w:tcPr>
          <w:p w14:paraId="0B5BB621" w14:textId="77777777" w:rsidR="00653142" w:rsidRPr="00AF2F62" w:rsidRDefault="00653142" w:rsidP="006B79D9">
            <w:pPr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符合本校的</w:t>
            </w:r>
            <w:r w:rsidR="0021636A" w:rsidRPr="00AF2F62">
              <w:rPr>
                <w:rFonts w:ascii="仿宋" w:eastAsia="仿宋" w:hAnsi="仿宋" w:hint="eastAsia"/>
                <w:sz w:val="24"/>
              </w:rPr>
              <w:t>毕业设计（论文）</w:t>
            </w:r>
            <w:r w:rsidRPr="00AF2F62">
              <w:rPr>
                <w:rFonts w:ascii="仿宋" w:eastAsia="仿宋" w:hAnsi="仿宋" w:hint="eastAsia"/>
                <w:sz w:val="24"/>
              </w:rPr>
              <w:t>工作的规范要求，论文中的术语、图表、数据、公式、引用、标注及参考文献</w:t>
            </w:r>
            <w:r w:rsidR="005F226B" w:rsidRPr="00AF2F62">
              <w:rPr>
                <w:rFonts w:ascii="仿宋" w:eastAsia="仿宋" w:hAnsi="仿宋" w:hint="eastAsia"/>
                <w:sz w:val="24"/>
              </w:rPr>
              <w:t>的引用及</w:t>
            </w:r>
            <w:proofErr w:type="gramStart"/>
            <w:r w:rsidR="005F226B" w:rsidRPr="00AF2F62">
              <w:rPr>
                <w:rFonts w:ascii="仿宋" w:eastAsia="仿宋" w:hAnsi="仿宋" w:hint="eastAsia"/>
                <w:sz w:val="24"/>
              </w:rPr>
              <w:t>著录</w:t>
            </w:r>
            <w:r w:rsidR="007C2096" w:rsidRPr="00AF2F62">
              <w:rPr>
                <w:rFonts w:ascii="仿宋" w:eastAsia="仿宋" w:hAnsi="仿宋" w:hint="eastAsia"/>
                <w:sz w:val="24"/>
              </w:rPr>
              <w:t>较</w:t>
            </w:r>
            <w:proofErr w:type="gramEnd"/>
            <w:r w:rsidR="007C2096" w:rsidRPr="00AF2F62">
              <w:rPr>
                <w:rFonts w:ascii="仿宋" w:eastAsia="仿宋" w:hAnsi="仿宋" w:hint="eastAsia"/>
                <w:sz w:val="24"/>
              </w:rPr>
              <w:t>规范</w:t>
            </w:r>
            <w:r w:rsidRPr="00AF2F62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798" w:type="dxa"/>
            <w:vAlign w:val="center"/>
          </w:tcPr>
          <w:p w14:paraId="5866D66B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7C3CBD2E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13286A5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2F62" w:rsidRPr="00AF2F62" w14:paraId="0D477D2C" w14:textId="77777777" w:rsidTr="000E2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8"/>
          <w:jc w:val="center"/>
        </w:trPr>
        <w:tc>
          <w:tcPr>
            <w:tcW w:w="1129" w:type="dxa"/>
            <w:vMerge/>
            <w:vAlign w:val="center"/>
          </w:tcPr>
          <w:p w14:paraId="04395BF4" w14:textId="77777777" w:rsidR="00653142" w:rsidRPr="00AF2F62" w:rsidRDefault="00653142" w:rsidP="006B79D9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7894149" w14:textId="306C29E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1</w:t>
            </w:r>
            <w:r w:rsidR="00C0348C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424" w:type="dxa"/>
            <w:vAlign w:val="center"/>
          </w:tcPr>
          <w:p w14:paraId="579A5659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成果与成效</w:t>
            </w:r>
          </w:p>
        </w:tc>
        <w:tc>
          <w:tcPr>
            <w:tcW w:w="4394" w:type="dxa"/>
            <w:gridSpan w:val="3"/>
            <w:vAlign w:val="center"/>
          </w:tcPr>
          <w:p w14:paraId="3D92BAEE" w14:textId="1AA54C18" w:rsidR="00653142" w:rsidRPr="006C6C07" w:rsidRDefault="00653142" w:rsidP="006B79D9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论文</w:t>
            </w:r>
            <w:r w:rsidR="006C6C07">
              <w:rPr>
                <w:rFonts w:ascii="仿宋" w:eastAsia="仿宋" w:hAnsi="仿宋" w:hint="eastAsia"/>
                <w:sz w:val="24"/>
              </w:rPr>
              <w:t>（设计）：</w:t>
            </w:r>
            <w:r w:rsidRPr="00AF2F62">
              <w:rPr>
                <w:rFonts w:ascii="仿宋" w:eastAsia="仿宋" w:hAnsi="仿宋" w:hint="eastAsia"/>
                <w:sz w:val="24"/>
              </w:rPr>
              <w:t>有一定的学术价值。</w:t>
            </w:r>
          </w:p>
        </w:tc>
        <w:tc>
          <w:tcPr>
            <w:tcW w:w="798" w:type="dxa"/>
            <w:vAlign w:val="center"/>
          </w:tcPr>
          <w:p w14:paraId="411A025F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1DD9BC0C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50FE16A" w14:textId="77777777"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2F62" w:rsidRPr="00AF2F62" w14:paraId="47EF1CAE" w14:textId="77777777" w:rsidTr="005D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85"/>
          <w:jc w:val="center"/>
        </w:trPr>
        <w:tc>
          <w:tcPr>
            <w:tcW w:w="1696" w:type="dxa"/>
            <w:gridSpan w:val="3"/>
            <w:vAlign w:val="center"/>
          </w:tcPr>
          <w:p w14:paraId="0A99B669" w14:textId="526B3913" w:rsidR="00653142" w:rsidRPr="00AF2F62" w:rsidRDefault="00653142" w:rsidP="006B79D9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毕业设计（论文）水平与评定成绩的符合度</w:t>
            </w:r>
          </w:p>
        </w:tc>
        <w:tc>
          <w:tcPr>
            <w:tcW w:w="8226" w:type="dxa"/>
            <w:gridSpan w:val="7"/>
            <w:vAlign w:val="center"/>
          </w:tcPr>
          <w:p w14:paraId="45F7A12D" w14:textId="77777777" w:rsidR="00653142" w:rsidRPr="00AF2F62" w:rsidRDefault="00653142" w:rsidP="008B5AFD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□  符  合           □  基本符合           □  不符合</w:t>
            </w:r>
          </w:p>
        </w:tc>
      </w:tr>
      <w:tr w:rsidR="00AF2F62" w:rsidRPr="00AF2F62" w14:paraId="60DF0BC9" w14:textId="77777777" w:rsidTr="00882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02"/>
          <w:jc w:val="center"/>
        </w:trPr>
        <w:tc>
          <w:tcPr>
            <w:tcW w:w="1696" w:type="dxa"/>
            <w:gridSpan w:val="3"/>
            <w:vAlign w:val="center"/>
          </w:tcPr>
          <w:p w14:paraId="3B2C172D" w14:textId="77777777" w:rsidR="00653142" w:rsidRPr="00AF2F62" w:rsidRDefault="00653142" w:rsidP="006B79D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总体</w:t>
            </w:r>
          </w:p>
          <w:p w14:paraId="2581FCA1" w14:textId="77777777" w:rsidR="00653142" w:rsidRPr="00AF2F62" w:rsidRDefault="00653142" w:rsidP="006B79D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评价</w:t>
            </w:r>
          </w:p>
        </w:tc>
        <w:tc>
          <w:tcPr>
            <w:tcW w:w="8226" w:type="dxa"/>
            <w:gridSpan w:val="7"/>
            <w:vAlign w:val="center"/>
          </w:tcPr>
          <w:p w14:paraId="06C579D1" w14:textId="77777777" w:rsidR="00653142" w:rsidRPr="00AF2F62" w:rsidRDefault="00653142" w:rsidP="00653142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□  合  格           □  基本合格           □  不合格</w:t>
            </w:r>
          </w:p>
        </w:tc>
      </w:tr>
      <w:tr w:rsidR="00AF2F62" w:rsidRPr="00AF2F62" w14:paraId="17415B66" w14:textId="77777777" w:rsidTr="00882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4"/>
          <w:jc w:val="center"/>
        </w:trPr>
        <w:tc>
          <w:tcPr>
            <w:tcW w:w="1696" w:type="dxa"/>
            <w:gridSpan w:val="3"/>
            <w:vAlign w:val="center"/>
          </w:tcPr>
          <w:p w14:paraId="67D3F516" w14:textId="02BD8F68" w:rsidR="00653142" w:rsidRPr="00AF2F62" w:rsidRDefault="0035263A" w:rsidP="006B79D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不合格论文</w:t>
            </w:r>
          </w:p>
          <w:p w14:paraId="496E2961" w14:textId="77777777" w:rsidR="00653142" w:rsidRPr="00AF2F62" w:rsidRDefault="00653142" w:rsidP="006B79D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请说明原因</w:t>
            </w:r>
          </w:p>
        </w:tc>
        <w:tc>
          <w:tcPr>
            <w:tcW w:w="8226" w:type="dxa"/>
            <w:gridSpan w:val="7"/>
            <w:vAlign w:val="center"/>
          </w:tcPr>
          <w:p w14:paraId="223646A8" w14:textId="77777777" w:rsidR="00C0348C" w:rsidRPr="00AF2F62" w:rsidRDefault="00C0348C" w:rsidP="006B79D9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415C0CA8" w14:textId="76796BEF" w:rsidR="00653142" w:rsidRDefault="00653142" w:rsidP="00653142">
      <w:pPr>
        <w:rPr>
          <w:rFonts w:ascii="仿宋" w:eastAsia="仿宋" w:hAnsi="仿宋" w:hint="eastAsia"/>
          <w:sz w:val="24"/>
        </w:rPr>
      </w:pPr>
      <w:r w:rsidRPr="00AF2F62">
        <w:rPr>
          <w:rFonts w:ascii="仿宋" w:eastAsia="仿宋" w:hAnsi="仿宋" w:hint="eastAsia"/>
          <w:sz w:val="24"/>
        </w:rPr>
        <w:t>注：请在</w:t>
      </w:r>
      <w:r w:rsidR="007321A0" w:rsidRPr="00AF2F62">
        <w:rPr>
          <w:rFonts w:ascii="仿宋" w:eastAsia="仿宋" w:hAnsi="仿宋" w:hint="eastAsia"/>
          <w:sz w:val="24"/>
        </w:rPr>
        <w:t>“成绩评定”、</w:t>
      </w:r>
      <w:r w:rsidRPr="00AF2F62">
        <w:rPr>
          <w:rFonts w:ascii="仿宋" w:eastAsia="仿宋" w:hAnsi="仿宋" w:hint="eastAsia"/>
          <w:sz w:val="24"/>
        </w:rPr>
        <w:t>“</w:t>
      </w:r>
      <w:r w:rsidR="008B5AFD" w:rsidRPr="00AF2F62">
        <w:rPr>
          <w:rFonts w:ascii="仿宋" w:eastAsia="仿宋" w:hAnsi="仿宋" w:hint="eastAsia"/>
          <w:sz w:val="24"/>
        </w:rPr>
        <w:t>毕业设计（论文）水平与评定成绩的符合度</w:t>
      </w:r>
      <w:r w:rsidRPr="00AF2F62">
        <w:rPr>
          <w:rFonts w:ascii="仿宋" w:eastAsia="仿宋" w:hAnsi="仿宋" w:hint="eastAsia"/>
          <w:sz w:val="24"/>
        </w:rPr>
        <w:t>”、“总体评价”相应</w:t>
      </w:r>
      <w:r w:rsidR="008B5AFD" w:rsidRPr="00AF2F62">
        <w:rPr>
          <w:rFonts w:ascii="仿宋" w:eastAsia="仿宋" w:hAnsi="仿宋" w:hint="eastAsia"/>
          <w:sz w:val="24"/>
        </w:rPr>
        <w:t>评价</w:t>
      </w:r>
      <w:r w:rsidRPr="00AF2F62">
        <w:rPr>
          <w:rFonts w:ascii="仿宋" w:eastAsia="仿宋" w:hAnsi="仿宋" w:hint="eastAsia"/>
          <w:sz w:val="24"/>
        </w:rPr>
        <w:t>位置打“√”。</w:t>
      </w:r>
    </w:p>
    <w:p w14:paraId="79C64128" w14:textId="77777777" w:rsidR="0088200F" w:rsidRDefault="0088200F" w:rsidP="00653142">
      <w:pPr>
        <w:rPr>
          <w:rFonts w:ascii="仿宋" w:eastAsia="仿宋" w:hAnsi="仿宋" w:hint="eastAsia"/>
          <w:sz w:val="24"/>
        </w:rPr>
      </w:pPr>
    </w:p>
    <w:p w14:paraId="527F4F12" w14:textId="7909594D" w:rsidR="0088200F" w:rsidRDefault="0088200F" w:rsidP="00653142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检查人员签字：                            学院负责人签字：</w:t>
      </w:r>
    </w:p>
    <w:p w14:paraId="45BE9896" w14:textId="51913896" w:rsidR="0088200F" w:rsidRDefault="0088200F" w:rsidP="00653142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日期：                                     日期：</w:t>
      </w:r>
    </w:p>
    <w:p w14:paraId="1DE0ABB5" w14:textId="77777777" w:rsidR="0088200F" w:rsidRPr="0088200F" w:rsidRDefault="0088200F" w:rsidP="00653142">
      <w:pPr>
        <w:rPr>
          <w:rFonts w:ascii="仿宋" w:eastAsia="仿宋" w:hAnsi="仿宋"/>
          <w:sz w:val="24"/>
        </w:rPr>
      </w:pPr>
    </w:p>
    <w:sectPr w:rsidR="0088200F" w:rsidRPr="0088200F" w:rsidSect="00996515">
      <w:type w:val="continuous"/>
      <w:pgSz w:w="11907" w:h="16840" w:code="9"/>
      <w:pgMar w:top="1871" w:right="1418" w:bottom="1134" w:left="1418" w:header="720" w:footer="1134" w:gutter="0"/>
      <w:cols w:space="74"/>
      <w:docGrid w:linePitch="4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F3D78"/>
    <w:multiLevelType w:val="hybridMultilevel"/>
    <w:tmpl w:val="4CAE44BC"/>
    <w:lvl w:ilvl="0" w:tplc="4754C422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2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42"/>
    <w:rsid w:val="00004913"/>
    <w:rsid w:val="00011C3C"/>
    <w:rsid w:val="0003207F"/>
    <w:rsid w:val="00036CCA"/>
    <w:rsid w:val="000732B9"/>
    <w:rsid w:val="00074E7E"/>
    <w:rsid w:val="000932F3"/>
    <w:rsid w:val="000A2642"/>
    <w:rsid w:val="000A6BDC"/>
    <w:rsid w:val="000B63E0"/>
    <w:rsid w:val="000B64B4"/>
    <w:rsid w:val="000E2E6B"/>
    <w:rsid w:val="00114483"/>
    <w:rsid w:val="00170EFF"/>
    <w:rsid w:val="001A5518"/>
    <w:rsid w:val="001B3325"/>
    <w:rsid w:val="001D1795"/>
    <w:rsid w:val="001E0572"/>
    <w:rsid w:val="001F5729"/>
    <w:rsid w:val="001F67DB"/>
    <w:rsid w:val="0021636A"/>
    <w:rsid w:val="002253E9"/>
    <w:rsid w:val="00243034"/>
    <w:rsid w:val="0025256D"/>
    <w:rsid w:val="002802C5"/>
    <w:rsid w:val="00333587"/>
    <w:rsid w:val="0033409F"/>
    <w:rsid w:val="00337301"/>
    <w:rsid w:val="0034682E"/>
    <w:rsid w:val="0035263A"/>
    <w:rsid w:val="003557DC"/>
    <w:rsid w:val="003D2133"/>
    <w:rsid w:val="003E2F7A"/>
    <w:rsid w:val="003F3E88"/>
    <w:rsid w:val="00416F50"/>
    <w:rsid w:val="00424C71"/>
    <w:rsid w:val="004371B6"/>
    <w:rsid w:val="0045014C"/>
    <w:rsid w:val="004647D5"/>
    <w:rsid w:val="00470515"/>
    <w:rsid w:val="00477E24"/>
    <w:rsid w:val="00480727"/>
    <w:rsid w:val="004D5646"/>
    <w:rsid w:val="004E4E45"/>
    <w:rsid w:val="004F2862"/>
    <w:rsid w:val="004F4C47"/>
    <w:rsid w:val="00521804"/>
    <w:rsid w:val="00531526"/>
    <w:rsid w:val="005D134D"/>
    <w:rsid w:val="005E5CCB"/>
    <w:rsid w:val="005F226B"/>
    <w:rsid w:val="00630DA5"/>
    <w:rsid w:val="00653142"/>
    <w:rsid w:val="0067023B"/>
    <w:rsid w:val="00672DC5"/>
    <w:rsid w:val="00680174"/>
    <w:rsid w:val="00684C4F"/>
    <w:rsid w:val="006B79D9"/>
    <w:rsid w:val="006C6C07"/>
    <w:rsid w:val="007321A0"/>
    <w:rsid w:val="00752EB3"/>
    <w:rsid w:val="00765D6D"/>
    <w:rsid w:val="00775914"/>
    <w:rsid w:val="007C2096"/>
    <w:rsid w:val="007D77E2"/>
    <w:rsid w:val="007F5014"/>
    <w:rsid w:val="00800CCC"/>
    <w:rsid w:val="00816A84"/>
    <w:rsid w:val="00831720"/>
    <w:rsid w:val="00843B43"/>
    <w:rsid w:val="0086390C"/>
    <w:rsid w:val="00872DBF"/>
    <w:rsid w:val="00874CE2"/>
    <w:rsid w:val="00875927"/>
    <w:rsid w:val="0088101A"/>
    <w:rsid w:val="0088200F"/>
    <w:rsid w:val="008B5AFD"/>
    <w:rsid w:val="00921ED0"/>
    <w:rsid w:val="0094614E"/>
    <w:rsid w:val="00952797"/>
    <w:rsid w:val="00996515"/>
    <w:rsid w:val="009B7DED"/>
    <w:rsid w:val="009E6136"/>
    <w:rsid w:val="009F4475"/>
    <w:rsid w:val="00A52630"/>
    <w:rsid w:val="00A6230D"/>
    <w:rsid w:val="00A90E60"/>
    <w:rsid w:val="00A921B2"/>
    <w:rsid w:val="00AE3DFD"/>
    <w:rsid w:val="00AF2F62"/>
    <w:rsid w:val="00B50DE0"/>
    <w:rsid w:val="00B670B4"/>
    <w:rsid w:val="00BA19B1"/>
    <w:rsid w:val="00BB5595"/>
    <w:rsid w:val="00BC3064"/>
    <w:rsid w:val="00BE666A"/>
    <w:rsid w:val="00C0348C"/>
    <w:rsid w:val="00C66213"/>
    <w:rsid w:val="00CB788E"/>
    <w:rsid w:val="00CD254B"/>
    <w:rsid w:val="00D12682"/>
    <w:rsid w:val="00D13BB8"/>
    <w:rsid w:val="00D219B8"/>
    <w:rsid w:val="00D30B11"/>
    <w:rsid w:val="00D72408"/>
    <w:rsid w:val="00D774A6"/>
    <w:rsid w:val="00DA7996"/>
    <w:rsid w:val="00DB557D"/>
    <w:rsid w:val="00DB7472"/>
    <w:rsid w:val="00DD20DE"/>
    <w:rsid w:val="00DE7D9E"/>
    <w:rsid w:val="00E34590"/>
    <w:rsid w:val="00E527BC"/>
    <w:rsid w:val="00E81B2C"/>
    <w:rsid w:val="00F15A53"/>
    <w:rsid w:val="00F22656"/>
    <w:rsid w:val="00F57B6C"/>
    <w:rsid w:val="00F832E7"/>
    <w:rsid w:val="00F87D32"/>
    <w:rsid w:val="00F9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8C6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1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314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annotation reference"/>
    <w:basedOn w:val="a0"/>
    <w:semiHidden/>
    <w:rsid w:val="00480727"/>
    <w:rPr>
      <w:sz w:val="21"/>
      <w:szCs w:val="21"/>
    </w:rPr>
  </w:style>
  <w:style w:type="paragraph" w:styleId="a5">
    <w:name w:val="annotation text"/>
    <w:basedOn w:val="a"/>
    <w:semiHidden/>
    <w:rsid w:val="00480727"/>
    <w:pPr>
      <w:jc w:val="left"/>
    </w:pPr>
  </w:style>
  <w:style w:type="paragraph" w:styleId="a6">
    <w:name w:val="Balloon Text"/>
    <w:basedOn w:val="a"/>
    <w:semiHidden/>
    <w:rsid w:val="00480727"/>
    <w:rPr>
      <w:sz w:val="18"/>
      <w:szCs w:val="18"/>
    </w:rPr>
  </w:style>
  <w:style w:type="paragraph" w:styleId="a7">
    <w:name w:val="Date"/>
    <w:basedOn w:val="a"/>
    <w:next w:val="a"/>
    <w:rsid w:val="00DB557D"/>
    <w:pPr>
      <w:ind w:leftChars="2500" w:left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1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314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annotation reference"/>
    <w:basedOn w:val="a0"/>
    <w:semiHidden/>
    <w:rsid w:val="00480727"/>
    <w:rPr>
      <w:sz w:val="21"/>
      <w:szCs w:val="21"/>
    </w:rPr>
  </w:style>
  <w:style w:type="paragraph" w:styleId="a5">
    <w:name w:val="annotation text"/>
    <w:basedOn w:val="a"/>
    <w:semiHidden/>
    <w:rsid w:val="00480727"/>
    <w:pPr>
      <w:jc w:val="left"/>
    </w:pPr>
  </w:style>
  <w:style w:type="paragraph" w:styleId="a6">
    <w:name w:val="Balloon Text"/>
    <w:basedOn w:val="a"/>
    <w:semiHidden/>
    <w:rsid w:val="00480727"/>
    <w:rPr>
      <w:sz w:val="18"/>
      <w:szCs w:val="18"/>
    </w:rPr>
  </w:style>
  <w:style w:type="paragraph" w:styleId="a7">
    <w:name w:val="Date"/>
    <w:basedOn w:val="a"/>
    <w:next w:val="a"/>
    <w:rsid w:val="00DB557D"/>
    <w:pPr>
      <w:ind w:leftChars="25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乔元明</dc:creator>
  <cp:keywords/>
  <dc:description/>
  <cp:lastModifiedBy>石端虎</cp:lastModifiedBy>
  <cp:revision>17</cp:revision>
  <cp:lastPrinted>2013-06-14T01:04:00Z</cp:lastPrinted>
  <dcterms:created xsi:type="dcterms:W3CDTF">2013-10-29T00:22:00Z</dcterms:created>
  <dcterms:modified xsi:type="dcterms:W3CDTF">2024-08-07T08:31:00Z</dcterms:modified>
</cp:coreProperties>
</file>